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C36E67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 xml:space="preserve"> </w:t>
      </w:r>
      <w:r w:rsidR="00AF6BDE">
        <w:rPr>
          <w:rFonts w:ascii="Abadi MT Condensed Extra Bold" w:hAnsi="Abadi MT Condensed Extra Bold"/>
        </w:rPr>
        <w:t xml:space="preserve"> </w:t>
      </w:r>
      <w:r w:rsidR="00E132DA" w:rsidRPr="00E132DA">
        <w:rPr>
          <w:rFonts w:ascii="Abadi MT Condensed Extra Bold" w:hAnsi="Abadi MT Condensed Extra Bold"/>
        </w:rPr>
        <w:t xml:space="preserve">Library Lesson Plans </w:t>
      </w:r>
      <w:r w:rsidR="00C64EF2">
        <w:rPr>
          <w:rFonts w:ascii="Abadi MT Condensed Extra Bold" w:hAnsi="Abadi MT Condensed Extra Bold"/>
        </w:rPr>
        <w:t>January 3</w:t>
      </w:r>
      <w:r w:rsidR="00C64EF2" w:rsidRPr="00C64EF2">
        <w:rPr>
          <w:rFonts w:ascii="Abadi MT Condensed Extra Bold" w:hAnsi="Abadi MT Condensed Extra Bold"/>
          <w:vertAlign w:val="superscript"/>
        </w:rPr>
        <w:t>rd</w:t>
      </w:r>
      <w:r w:rsidR="00C64EF2">
        <w:rPr>
          <w:rFonts w:ascii="Abadi MT Condensed Extra Bold" w:hAnsi="Abadi MT Condensed Extra Bold"/>
        </w:rPr>
        <w:t>, 2011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7221E9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</w:p>
          <w:p w:rsidR="007221E9" w:rsidRDefault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 by E. Carl</w:t>
            </w:r>
          </w:p>
          <w:p w:rsidR="007221E9" w:rsidRDefault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Prior knowledge discuss the blizzard, what things you do in the snow</w:t>
            </w:r>
          </w:p>
          <w:p w:rsidR="00E132DA" w:rsidRPr="003D4A1A" w:rsidRDefault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predictions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65354B" w:rsidRDefault="00A1148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  <w:p w:rsidR="0065354B" w:rsidRDefault="0065354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books reviews and write a review of favorite book so far</w:t>
            </w:r>
          </w:p>
          <w:p w:rsidR="0065354B" w:rsidRDefault="0065354B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7221E9" w:rsidRDefault="00357B8B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  <w:r w:rsidR="00A1148F">
              <w:rPr>
                <w:rFonts w:ascii="Abadi MT Condensed Light" w:hAnsi="Abadi MT Condensed Light"/>
                <w:sz w:val="22"/>
              </w:rPr>
              <w:t>Snow</w:t>
            </w:r>
            <w:r w:rsidR="0065354B">
              <w:rPr>
                <w:rFonts w:ascii="Abadi MT Condensed Light" w:hAnsi="Abadi MT Condensed Light"/>
                <w:sz w:val="22"/>
              </w:rPr>
              <w:t xml:space="preserve"> E SHU</w:t>
            </w:r>
          </w:p>
          <w:p w:rsidR="007221E9" w:rsidRDefault="007221E9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Prior knowledge discuss the blizzard, what things you do in the snow</w:t>
            </w:r>
          </w:p>
          <w:p w:rsidR="00E132DA" w:rsidRPr="003D4A1A" w:rsidRDefault="007221E9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predictions</w:t>
            </w:r>
            <w:r w:rsidR="0065354B">
              <w:rPr>
                <w:rFonts w:ascii="Abadi MT Condensed Light" w:hAnsi="Abadi MT Condensed Light"/>
                <w:sz w:val="22"/>
              </w:rPr>
              <w:t>, compare/contrast to The Snowy Day by Keats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7221E9" w:rsidRDefault="0065354B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 by E. J. Keats</w:t>
            </w:r>
          </w:p>
          <w:p w:rsidR="007221E9" w:rsidRDefault="007221E9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Prior knowledge discuss the blizzard, what things you do in the snow</w:t>
            </w:r>
          </w:p>
          <w:p w:rsidR="0065354B" w:rsidRDefault="007221E9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predictions</w:t>
            </w:r>
          </w:p>
          <w:p w:rsidR="00E132DA" w:rsidRPr="003D4A1A" w:rsidRDefault="0065354B" w:rsidP="007221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books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65354B" w:rsidRDefault="0065354B" w:rsidP="0065354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 by E. J. Keats</w:t>
            </w:r>
          </w:p>
          <w:p w:rsidR="0065354B" w:rsidRDefault="0065354B" w:rsidP="0065354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Prior knowledge discuss the blizzard, what things you do in the snow</w:t>
            </w:r>
          </w:p>
          <w:p w:rsidR="0065354B" w:rsidRDefault="0065354B" w:rsidP="0065354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predictions</w:t>
            </w:r>
          </w:p>
          <w:p w:rsidR="00E132DA" w:rsidRPr="003D4A1A" w:rsidRDefault="0065354B" w:rsidP="0065354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books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7221E9" w:rsidRDefault="007221E9"/>
    <w:p w:rsidR="007221E9" w:rsidRDefault="007221E9"/>
    <w:p w:rsidR="007221E9" w:rsidRDefault="007221E9"/>
    <w:p w:rsidR="007221E9" w:rsidRDefault="007221E9"/>
    <w:p w:rsidR="007221E9" w:rsidRDefault="007221E9"/>
    <w:p w:rsidR="007221E9" w:rsidRDefault="007221E9"/>
    <w:p w:rsidR="007221E9" w:rsidRDefault="007221E9"/>
    <w:p w:rsidR="007221E9" w:rsidRDefault="007221E9"/>
    <w:p w:rsidR="007221E9" w:rsidRDefault="007221E9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7221E9" w:rsidRDefault="007221E9"/>
    <w:p w:rsidR="00E132DA" w:rsidRDefault="00061ACB">
      <w:r>
        <w:t xml:space="preserve"> 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9C69EF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  <w:p w:rsidR="009C69EF" w:rsidRPr="00F731B6" w:rsidRDefault="009C69EF" w:rsidP="00E132DA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King/Becker Book Buddies</w:t>
            </w:r>
          </w:p>
          <w:p w:rsidR="009C69EF" w:rsidRPr="00F731B6" w:rsidRDefault="009C69EF" w:rsidP="00E132DA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First meeting</w:t>
            </w:r>
          </w:p>
          <w:p w:rsidR="009C69EF" w:rsidRPr="00F731B6" w:rsidRDefault="009C69EF" w:rsidP="00E132DA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Assign partners</w:t>
            </w:r>
          </w:p>
          <w:p w:rsidR="009C69EF" w:rsidRPr="00F731B6" w:rsidRDefault="009C69EF" w:rsidP="00E132DA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Meet and introduce</w:t>
            </w:r>
          </w:p>
          <w:p w:rsidR="00E132DA" w:rsidRPr="003D4A1A" w:rsidRDefault="00F731B6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Read Aloud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F731B6" w:rsidRDefault="00F731B6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During book selection-select 3 books, 1 fiction, 1 </w:t>
            </w:r>
            <w:proofErr w:type="gramStart"/>
            <w:r>
              <w:rPr>
                <w:rFonts w:ascii="Abadi MT Condensed Light" w:hAnsi="Abadi MT Condensed Light"/>
                <w:sz w:val="22"/>
              </w:rPr>
              <w:t>non fiction</w:t>
            </w:r>
            <w:proofErr w:type="gramEnd"/>
            <w:r>
              <w:rPr>
                <w:rFonts w:ascii="Abadi MT Condensed Light" w:hAnsi="Abadi MT Condensed Light"/>
                <w:sz w:val="22"/>
              </w:rPr>
              <w:t>, 1 for Book Buddies!</w:t>
            </w:r>
          </w:p>
          <w:p w:rsidR="00F731B6" w:rsidRDefault="00FB560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Write a book recommendation</w:t>
            </w:r>
          </w:p>
          <w:p w:rsidR="00E132DA" w:rsidRPr="003D4A1A" w:rsidRDefault="00417EC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 </w:t>
            </w:r>
            <w:r w:rsidR="003219BB">
              <w:rPr>
                <w:rFonts w:ascii="Abadi MT Condensed Light" w:hAnsi="Abadi MT Condensed Light"/>
                <w:sz w:val="22"/>
              </w:rPr>
              <w:t xml:space="preserve">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FB5607" w:rsidRDefault="00FB5607" w:rsidP="00FB560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 E SHU</w:t>
            </w:r>
          </w:p>
          <w:p w:rsidR="00FB5607" w:rsidRDefault="00FB5607" w:rsidP="00FB560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Prior knowledge discuss the blizzard, what things you do in the snow</w:t>
            </w:r>
          </w:p>
          <w:p w:rsidR="00E132DA" w:rsidRPr="003D4A1A" w:rsidRDefault="00FB5607" w:rsidP="00FB560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predictions, compare/contrast to The Snowy Day by Keats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FB5607" w:rsidRDefault="00FB560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Missing Mitten Mystery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FB5607" w:rsidRDefault="00FB5607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7711D8" w:rsidRDefault="007711D8"/>
    <w:p w:rsidR="00FB5607" w:rsidRDefault="00FB5607"/>
    <w:p w:rsidR="00E132DA" w:rsidRDefault="001A17A9">
      <w:r>
        <w:t>Schedules were flipped-1//6/11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1A17A9" w:rsidRDefault="001A17A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</w:t>
            </w:r>
          </w:p>
          <w:p w:rsidR="001A17A9" w:rsidRDefault="001A17A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Check if new student brought back the Library Patron Agreement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Missing Mitten Mystery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Problem/Solution chart and illustrate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books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Discuss first book buddy meeting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Model story stretching ideas-picture walk, making predictions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Missing Mitten Mystery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(including a new Book Buddy book from the bins)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7711D8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7711D8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</w:t>
            </w:r>
          </w:p>
          <w:p w:rsidR="00E132DA" w:rsidRPr="003D4A1A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the mitten match then color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661182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  <w:p w:rsidR="00661182" w:rsidRDefault="00661182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</w:p>
          <w:p w:rsidR="00661182" w:rsidRPr="007711D8" w:rsidRDefault="00661182" w:rsidP="003D4A1A">
            <w:pPr>
              <w:rPr>
                <w:rFonts w:ascii="Abadi MT Condensed Light" w:hAnsi="Abadi MT Condensed Light"/>
                <w:sz w:val="22"/>
              </w:rPr>
            </w:pPr>
            <w:r w:rsidRPr="007711D8">
              <w:rPr>
                <w:rFonts w:ascii="Abadi MT Condensed Light" w:hAnsi="Abadi MT Condensed Light"/>
                <w:sz w:val="22"/>
              </w:rPr>
              <w:t xml:space="preserve">1:15 Ms. </w:t>
            </w:r>
            <w:proofErr w:type="spellStart"/>
            <w:r w:rsidRPr="007711D8">
              <w:rPr>
                <w:rFonts w:ascii="Abadi MT Condensed Light" w:hAnsi="Abadi MT Condensed Light"/>
                <w:sz w:val="22"/>
              </w:rPr>
              <w:t>Rotker’s</w:t>
            </w:r>
            <w:proofErr w:type="spellEnd"/>
            <w:r w:rsidRPr="007711D8">
              <w:rPr>
                <w:rFonts w:ascii="Abadi MT Condensed Light" w:hAnsi="Abadi MT Condensed Light"/>
                <w:sz w:val="22"/>
              </w:rPr>
              <w:t xml:space="preserve"> class will come to the library to begin research for “All About Books” they will be selecting topics today, we will introduce a graphic org. and model reading to find facts</w:t>
            </w:r>
          </w:p>
          <w:p w:rsidR="00661182" w:rsidRPr="007711D8" w:rsidRDefault="00661182" w:rsidP="003D4A1A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661182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7711D8">
              <w:rPr>
                <w:rFonts w:ascii="Abadi MT Condensed Light" w:hAnsi="Abadi MT Condensed Light"/>
                <w:sz w:val="22"/>
              </w:rPr>
              <w:t>TO DO: preselect books for the students to use-check resource lists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882B1A" w:rsidRDefault="00882B1A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1A17A9" w:rsidRDefault="001A17A9"/>
    <w:p w:rsidR="00E132DA" w:rsidRDefault="00882B1A">
      <w:r>
        <w:t>This week Wed. and Thur. prep schedules were flipped 1/5/11</w:t>
      </w:r>
    </w:p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7221E9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882B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882B1A" w:rsidRDefault="00882B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Class discuss the vacation and snow</w:t>
            </w:r>
          </w:p>
          <w:p w:rsidR="00882B1A" w:rsidRDefault="00882B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 EJ Keats</w:t>
            </w:r>
          </w:p>
          <w:p w:rsidR="00882B1A" w:rsidRDefault="00882B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Missing Mitten Mystery</w:t>
            </w:r>
          </w:p>
          <w:p w:rsidR="00882B1A" w:rsidRDefault="00882B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Match mittens in mitten match sheet</w:t>
            </w:r>
          </w:p>
          <w:p w:rsidR="003D4A1A" w:rsidRPr="003D4A1A" w:rsidRDefault="00882B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Line up, return to class for bathroom and to color the mittens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391A74" w:rsidRDefault="00391A7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Missing Mitten Mystery</w:t>
            </w:r>
          </w:p>
          <w:p w:rsidR="008367E7" w:rsidRDefault="008367E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Discuss Problem/Solution complete chart on chart paper,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studsents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copy and illustrate</w:t>
            </w:r>
          </w:p>
          <w:p w:rsidR="008367E7" w:rsidRDefault="008367E7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8367E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Assist in selecting new books to borrow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7A7179" w:rsidRDefault="007A717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books</w:t>
            </w:r>
          </w:p>
          <w:p w:rsidR="007A7179" w:rsidRDefault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</w:t>
            </w:r>
            <w:r w:rsidR="007A7179">
              <w:rPr>
                <w:rFonts w:ascii="Abadi MT Condensed Light" w:hAnsi="Abadi MT Condensed Light"/>
                <w:sz w:val="22"/>
              </w:rPr>
              <w:t>A The Missing Mitten Mystery</w:t>
            </w:r>
          </w:p>
          <w:p w:rsidR="007A7179" w:rsidRDefault="007A717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Problem/Solution chart w/illustrations</w:t>
            </w:r>
          </w:p>
          <w:p w:rsidR="00E132DA" w:rsidRPr="003D4A1A" w:rsidRDefault="007A717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1A17A9" w:rsidRDefault="008367E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2:15 Meet w/Ms.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Bazan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to discuss “Born to Read” program (also Ms. Rodriguez from NYPL)</w:t>
            </w:r>
            <w:r w:rsidR="007A7179">
              <w:rPr>
                <w:rFonts w:ascii="Abadi MT Condensed Light" w:hAnsi="Abadi MT Condensed Light"/>
                <w:sz w:val="22"/>
              </w:rPr>
              <w:t xml:space="preserve"> </w:t>
            </w:r>
          </w:p>
          <w:p w:rsidR="00E132DA" w:rsidRPr="003D4A1A" w:rsidRDefault="001A17A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Next meeting will be next Wednesday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661182" w:rsidRDefault="00661182"/>
    <w:p w:rsidR="00661182" w:rsidRDefault="00661182"/>
    <w:p w:rsidR="00661182" w:rsidRDefault="00661182"/>
    <w:p w:rsidR="00661182" w:rsidRDefault="00661182"/>
    <w:p w:rsidR="00661182" w:rsidRDefault="00661182"/>
    <w:p w:rsidR="00661182" w:rsidRDefault="00661182"/>
    <w:p w:rsidR="00975300" w:rsidRDefault="00975300"/>
    <w:p w:rsidR="00975300" w:rsidRDefault="00975300"/>
    <w:p w:rsidR="00975300" w:rsidRDefault="00975300"/>
    <w:p w:rsidR="00975300" w:rsidRDefault="00975300"/>
    <w:p w:rsidR="00975300" w:rsidRDefault="00975300"/>
    <w:p w:rsidR="00975300" w:rsidRDefault="00975300"/>
    <w:p w:rsidR="00975300" w:rsidRDefault="00975300"/>
    <w:p w:rsidR="00975300" w:rsidRDefault="00975300"/>
    <w:p w:rsidR="00975300" w:rsidRDefault="00975300"/>
    <w:p w:rsidR="00975300" w:rsidRDefault="00975300"/>
    <w:p w:rsidR="00661182" w:rsidRDefault="00661182"/>
    <w:p w:rsidR="00E132DA" w:rsidRDefault="001A17A9">
      <w:r>
        <w:t>Project Boost Ice Skating Trip after school today</w:t>
      </w:r>
    </w:p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F731B6" w:rsidRPr="00F731B6" w:rsidRDefault="00F731B6" w:rsidP="00F731B6">
            <w:pPr>
              <w:rPr>
                <w:rFonts w:ascii="Abadi MT Condensed Light" w:hAnsi="Abadi MT Condensed Light"/>
                <w:sz w:val="22"/>
              </w:rPr>
            </w:pPr>
            <w:proofErr w:type="spellStart"/>
            <w:r>
              <w:rPr>
                <w:rFonts w:ascii="Abadi MT Condensed Light" w:hAnsi="Abadi MT Condensed Light"/>
                <w:sz w:val="22"/>
              </w:rPr>
              <w:t>Cafarelli/Rotker</w:t>
            </w:r>
            <w:proofErr w:type="spellEnd"/>
            <w:r w:rsidRPr="00F731B6">
              <w:rPr>
                <w:rFonts w:ascii="Abadi MT Condensed Light" w:hAnsi="Abadi MT Condensed Light"/>
                <w:sz w:val="22"/>
              </w:rPr>
              <w:t xml:space="preserve"> Book Buddies</w:t>
            </w:r>
          </w:p>
          <w:p w:rsidR="00F731B6" w:rsidRPr="00F731B6" w:rsidRDefault="00F731B6" w:rsidP="00F731B6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First meeting</w:t>
            </w:r>
          </w:p>
          <w:p w:rsidR="00F731B6" w:rsidRPr="00F731B6" w:rsidRDefault="00F731B6" w:rsidP="00F731B6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Assign partners</w:t>
            </w:r>
          </w:p>
          <w:p w:rsidR="00F731B6" w:rsidRPr="00F731B6" w:rsidRDefault="00F731B6" w:rsidP="00F731B6">
            <w:pPr>
              <w:rPr>
                <w:rFonts w:ascii="Abadi MT Condensed Light" w:hAnsi="Abadi MT Condensed Light"/>
                <w:sz w:val="22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Meet and introduce</w:t>
            </w:r>
          </w:p>
          <w:p w:rsidR="00E132DA" w:rsidRPr="003D4A1A" w:rsidRDefault="00F731B6" w:rsidP="00F731B6">
            <w:pPr>
              <w:rPr>
                <w:rFonts w:ascii="Abadi MT Condensed Light" w:hAnsi="Abadi MT Condensed Light"/>
                <w:sz w:val="20"/>
              </w:rPr>
            </w:pPr>
            <w:r w:rsidRPr="00F731B6">
              <w:rPr>
                <w:rFonts w:ascii="Abadi MT Condensed Light" w:hAnsi="Abadi MT Condensed Light"/>
                <w:sz w:val="22"/>
              </w:rPr>
              <w:t>Read Aloud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</w:t>
            </w:r>
          </w:p>
          <w:p w:rsidR="00E132DA" w:rsidRPr="003D4A1A" w:rsidRDefault="007711D8" w:rsidP="007711D8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Complete the mitten match then color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</w:t>
            </w:r>
          </w:p>
          <w:p w:rsidR="00E132DA" w:rsidRPr="003D4A1A" w:rsidRDefault="007711D8" w:rsidP="007711D8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Complete the mitten match then color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  <w:p w:rsid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books reviews and write a review of favorite book so far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Missing Mitten Mystery</w:t>
            </w:r>
          </w:p>
          <w:p w:rsidR="00E132DA" w:rsidRP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Problem/Solution chart w/illustrations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7711D8" w:rsidRDefault="007711D8" w:rsidP="007711D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Snowy Day</w:t>
            </w:r>
          </w:p>
          <w:p w:rsidR="00E132DA" w:rsidRPr="003D4A1A" w:rsidRDefault="007711D8" w:rsidP="007711D8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Complete the mitten match then color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61ACB"/>
    <w:rsid w:val="001A17A9"/>
    <w:rsid w:val="003219BB"/>
    <w:rsid w:val="00357B8B"/>
    <w:rsid w:val="00391A74"/>
    <w:rsid w:val="003D4A1A"/>
    <w:rsid w:val="00417ECC"/>
    <w:rsid w:val="00452091"/>
    <w:rsid w:val="00640618"/>
    <w:rsid w:val="0065354B"/>
    <w:rsid w:val="00661182"/>
    <w:rsid w:val="007221E9"/>
    <w:rsid w:val="007711D8"/>
    <w:rsid w:val="007A7179"/>
    <w:rsid w:val="00825A4E"/>
    <w:rsid w:val="008367E7"/>
    <w:rsid w:val="00882B1A"/>
    <w:rsid w:val="00975300"/>
    <w:rsid w:val="009C69EF"/>
    <w:rsid w:val="00A1148F"/>
    <w:rsid w:val="00AF6BDE"/>
    <w:rsid w:val="00C36E67"/>
    <w:rsid w:val="00C64EF2"/>
    <w:rsid w:val="00E132DA"/>
    <w:rsid w:val="00F56F4F"/>
    <w:rsid w:val="00F731B6"/>
    <w:rsid w:val="00FB5607"/>
    <w:rsid w:val="00FF3E7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5</Pages>
  <Words>678</Words>
  <Characters>3868</Characters>
  <Application>Microsoft Macintosh Word</Application>
  <DocSecurity>0</DocSecurity>
  <Lines>32</Lines>
  <Paragraphs>7</Paragraphs>
  <ScaleCrop>false</ScaleCrop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7</cp:revision>
  <dcterms:created xsi:type="dcterms:W3CDTF">2011-01-03T13:23:00Z</dcterms:created>
  <dcterms:modified xsi:type="dcterms:W3CDTF">2011-01-07T17:24:00Z</dcterms:modified>
</cp:coreProperties>
</file>